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3"/>
        <w:tblW w:w="10223" w:type="dxa"/>
        <w:tblLook w:val="04A0" w:firstRow="1" w:lastRow="0" w:firstColumn="1" w:lastColumn="0" w:noHBand="0" w:noVBand="1"/>
      </w:tblPr>
      <w:tblGrid>
        <w:gridCol w:w="3539"/>
        <w:gridCol w:w="3412"/>
        <w:gridCol w:w="3272"/>
      </w:tblGrid>
      <w:tr w:rsidR="00A43041" w:rsidRPr="00A43041" w:rsidTr="001E09CD">
        <w:trPr>
          <w:trHeight w:val="2465"/>
        </w:trPr>
        <w:tc>
          <w:tcPr>
            <w:tcW w:w="3539" w:type="dxa"/>
          </w:tcPr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block-11308032"/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«___» </w:t>
            </w:r>
            <w:r w:rsidR="001E09CD"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12" w:type="dxa"/>
          </w:tcPr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</w:t>
            </w:r>
            <w:r w:rsidR="006B79FB"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»</w:t>
            </w:r>
            <w:r w:rsidR="001E09CD"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2" w:type="dxa"/>
          </w:tcPr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"СОШ №33" НМР РТ</w:t>
            </w:r>
          </w:p>
          <w:p w:rsidR="006C1C5F" w:rsidRPr="00A43041" w:rsidRDefault="006C1C5F" w:rsidP="006C1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30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____ от    </w:t>
            </w:r>
            <w:r w:rsidR="001E09CD" w:rsidRPr="00A430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430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6C1C5F" w:rsidRPr="00A43041" w:rsidRDefault="006C1C5F" w:rsidP="006C1C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33D9C" w:rsidRPr="00A43041" w:rsidRDefault="00233D9C" w:rsidP="006C1C5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E09CD" w:rsidRPr="00A43041" w:rsidRDefault="001E09CD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30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АДАПТИРОВАННАЯ</w:t>
      </w:r>
    </w:p>
    <w:p w:rsidR="00233D9C" w:rsidRPr="00A43041" w:rsidRDefault="00233D9C" w:rsidP="00233D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30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 (ТНР 5.1.)</w:t>
      </w:r>
    </w:p>
    <w:p w:rsidR="00233D9C" w:rsidRPr="00A43041" w:rsidRDefault="00233D9C" w:rsidP="00233D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33D9C" w:rsidRPr="00A43041" w:rsidRDefault="00233D9C" w:rsidP="00233D9C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30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учебного предмета «</w:t>
      </w:r>
      <w:r w:rsidRPr="00A43041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Труд(технология)</w:t>
      </w:r>
      <w:r w:rsidRPr="00A4304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</w:t>
      </w:r>
    </w:p>
    <w:p w:rsidR="00233D9C" w:rsidRPr="00A43041" w:rsidRDefault="004F1CB8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3041">
        <w:rPr>
          <w:rFonts w:ascii="Times New Roman" w:eastAsia="Calibri" w:hAnsi="Times New Roman" w:cs="Times New Roman"/>
          <w:sz w:val="24"/>
          <w:szCs w:val="24"/>
          <w:lang w:val="ru-RU"/>
        </w:rPr>
        <w:t>для обучающихся 1-4 класса</w:t>
      </w: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304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3D9C" w:rsidRPr="00A43041" w:rsidRDefault="00233D9C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1CB8" w:rsidRPr="00A43041" w:rsidRDefault="004F1CB8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1" w:name="6129fc25-1484-4cce-a161-840ff826026d"/>
    </w:p>
    <w:p w:rsidR="006C1C5F" w:rsidRPr="00A43041" w:rsidRDefault="006C1C5F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C1C5F" w:rsidRPr="00A43041" w:rsidRDefault="006C1C5F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C1C5F" w:rsidRPr="00A43041" w:rsidRDefault="006C1C5F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C1C5F" w:rsidRPr="00A43041" w:rsidRDefault="006C1C5F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C1C5F" w:rsidRPr="00A43041" w:rsidRDefault="006C1C5F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C1C5F" w:rsidRPr="00A43041" w:rsidRDefault="006C1C5F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F1CB8" w:rsidRPr="00A43041" w:rsidRDefault="00233D9C" w:rsidP="006C1C5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3041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Нижнекамск</w:t>
      </w:r>
      <w:bookmarkEnd w:id="1"/>
      <w:r w:rsidRPr="00A4304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bookmarkStart w:id="2" w:name="62614f64-10de-4f5c-96b5-e9621fb5538a"/>
      <w:r w:rsidR="004F1CB8" w:rsidRPr="00A4304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bookmarkEnd w:id="2"/>
    </w:p>
    <w:p w:rsidR="004F1CB8" w:rsidRPr="00A43041" w:rsidRDefault="004F1CB8" w:rsidP="00233D9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1 КЛАСС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Традиции и праздники народов России, ремёсла, обычаи.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Использование дополнительных отделочных материалов.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lastRenderedPageBreak/>
        <w:t>Конструирование и моделирование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Информация. Виды информации.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Самоорганизация и самоконтроль: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Совместная деятельность</w:t>
      </w:r>
      <w:r w:rsidRPr="00A43041">
        <w:rPr>
          <w:rFonts w:ascii="Times New Roman" w:hAnsi="Times New Roman"/>
          <w:sz w:val="24"/>
          <w:szCs w:val="24"/>
          <w:lang w:val="ru-RU"/>
        </w:rPr>
        <w:t>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2 КЛАСС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Конструирование и моделирование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Поиск информации. Интернет как источник информации.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lastRenderedPageBreak/>
        <w:t>Самоорганизация и самоконтроль: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и принимать учебную задачу;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организовывать свою деятельность;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действия контроля и оценки;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Совместная деятельность</w:t>
      </w:r>
      <w:r w:rsidRPr="00A43041">
        <w:rPr>
          <w:rFonts w:ascii="Times New Roman" w:hAnsi="Times New Roman"/>
          <w:sz w:val="24"/>
          <w:szCs w:val="24"/>
          <w:lang w:val="ru-RU"/>
        </w:rPr>
        <w:t>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</w:t>
      </w: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Конструирование и моделирование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A43041">
        <w:rPr>
          <w:rFonts w:ascii="Times New Roman" w:hAnsi="Times New Roman"/>
          <w:sz w:val="24"/>
          <w:szCs w:val="24"/>
        </w:rPr>
        <w:t>DVD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). Работа с текстовым редактором </w:t>
      </w:r>
      <w:r w:rsidRPr="00A43041">
        <w:rPr>
          <w:rFonts w:ascii="Times New Roman" w:hAnsi="Times New Roman"/>
          <w:sz w:val="24"/>
          <w:szCs w:val="24"/>
        </w:rPr>
        <w:t>Microsoft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3041">
        <w:rPr>
          <w:rFonts w:ascii="Times New Roman" w:hAnsi="Times New Roman"/>
          <w:sz w:val="24"/>
          <w:szCs w:val="24"/>
        </w:rPr>
        <w:t>Word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или другим.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Самоорганизация и самоконтроль: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Совместная деятельность</w:t>
      </w:r>
      <w:r w:rsidRPr="00A43041">
        <w:rPr>
          <w:rFonts w:ascii="Times New Roman" w:hAnsi="Times New Roman"/>
          <w:sz w:val="24"/>
          <w:szCs w:val="24"/>
          <w:lang w:val="ru-RU"/>
        </w:rPr>
        <w:t>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Комбинированное использование разных материалов.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Конструирование и моделирование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lastRenderedPageBreak/>
        <w:t>Информационно-коммуникативные технологии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A43041">
        <w:rPr>
          <w:rFonts w:ascii="Times New Roman" w:hAnsi="Times New Roman"/>
          <w:sz w:val="24"/>
          <w:szCs w:val="24"/>
        </w:rPr>
        <w:t>PowerPoint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или другой.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решать простые задачи на преобразование конструкции;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Самоорганизация и самоконтроль: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Совместная деятельность</w:t>
      </w:r>
      <w:r w:rsidRPr="00A43041">
        <w:rPr>
          <w:rFonts w:ascii="Times New Roman" w:hAnsi="Times New Roman"/>
          <w:sz w:val="24"/>
          <w:szCs w:val="24"/>
          <w:lang w:val="ru-RU"/>
        </w:rPr>
        <w:t>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D4C8D" w:rsidRPr="00A4304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A43041" w:rsidRDefault="00FD4C8D" w:rsidP="00A0662E">
      <w:pPr>
        <w:spacing w:line="240" w:lineRule="auto"/>
        <w:rPr>
          <w:sz w:val="24"/>
          <w:szCs w:val="24"/>
          <w:lang w:val="ru-RU"/>
        </w:rPr>
        <w:sectPr w:rsidR="00FD4C8D" w:rsidRPr="00A43041" w:rsidSect="006C1C5F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6B0878" w:rsidRPr="00A43041" w:rsidRDefault="006B0878" w:rsidP="006B087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block-11308034"/>
      <w:bookmarkEnd w:id="0"/>
      <w:r w:rsidRPr="00A4304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B0878" w:rsidRPr="00A43041" w:rsidRDefault="006B0878" w:rsidP="006B087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3041" w:rsidRPr="00F2531A" w:rsidRDefault="00A43041" w:rsidP="00A43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6B0878" w:rsidRPr="00A43041" w:rsidRDefault="006B0878" w:rsidP="006B087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3041">
        <w:rPr>
          <w:rFonts w:ascii="Times New Roman" w:hAnsi="Times New Roman" w:cs="Times New Roman"/>
          <w:sz w:val="24"/>
          <w:szCs w:val="24"/>
          <w:lang w:val="ru-RU"/>
        </w:rPr>
        <w:t>Изучение предмета «Технология»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B0878" w:rsidRPr="00A43041" w:rsidRDefault="006B0878" w:rsidP="006B087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4" w:name="_Toc143620888"/>
      <w:bookmarkEnd w:id="4"/>
      <w:r w:rsidRPr="00A43041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D4C8D" w:rsidRPr="00A43041" w:rsidRDefault="00FD4C8D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_Toc143620889"/>
      <w:bookmarkEnd w:id="5"/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Совместная деятельность: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D4C8D" w:rsidRPr="00A43041" w:rsidRDefault="00FD4C8D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6" w:name="_Toc143620890"/>
      <w:bookmarkStart w:id="7" w:name="_Toc134720971"/>
      <w:bookmarkEnd w:id="6"/>
      <w:bookmarkEnd w:id="7"/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К концу обучения </w:t>
      </w:r>
      <w:r w:rsidRPr="00A43041">
        <w:rPr>
          <w:rFonts w:ascii="Times New Roman" w:hAnsi="Times New Roman"/>
          <w:b/>
          <w:i/>
          <w:sz w:val="24"/>
          <w:szCs w:val="24"/>
          <w:lang w:val="ru-RU"/>
        </w:rPr>
        <w:t>в 1 классе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оформлять изделия строчкой прямого стежка;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задания с опорой на готовый план;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различать материалы и инструменты по их назначению;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для сушки плоских изделий пресс;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К концу обучения </w:t>
      </w:r>
      <w:r w:rsidRPr="00A43041">
        <w:rPr>
          <w:rFonts w:ascii="Times New Roman" w:hAnsi="Times New Roman"/>
          <w:b/>
          <w:i/>
          <w:sz w:val="24"/>
          <w:szCs w:val="24"/>
          <w:lang w:val="ru-RU"/>
        </w:rPr>
        <w:t>во 2 классе</w:t>
      </w:r>
      <w:r w:rsidRPr="00A4304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A43041">
        <w:rPr>
          <w:rFonts w:ascii="Times New Roman" w:hAnsi="Times New Roman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биговку;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К концу обучения </w:t>
      </w:r>
      <w:r w:rsidRPr="00A43041">
        <w:rPr>
          <w:rFonts w:ascii="Times New Roman" w:hAnsi="Times New Roman"/>
          <w:b/>
          <w:i/>
          <w:sz w:val="24"/>
          <w:szCs w:val="24"/>
          <w:lang w:val="ru-RU"/>
        </w:rPr>
        <w:t>в 3 классе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узнавать и называть линии чертежа (осевая и центровая);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безопасно пользоваться канцелярским ножом, шилом;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рицовку;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изменять конструкцию изделия по заданным условиям;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D4C8D" w:rsidRPr="00A43041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К концу обучения </w:t>
      </w:r>
      <w:r w:rsidRPr="00A43041">
        <w:rPr>
          <w:rFonts w:ascii="Times New Roman" w:hAnsi="Times New Roman"/>
          <w:b/>
          <w:i/>
          <w:sz w:val="24"/>
          <w:szCs w:val="24"/>
          <w:lang w:val="ru-RU"/>
        </w:rPr>
        <w:t>в 4 классе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A43041">
        <w:rPr>
          <w:rFonts w:ascii="Times New Roman" w:hAnsi="Times New Roman"/>
          <w:sz w:val="24"/>
          <w:szCs w:val="24"/>
        </w:rPr>
        <w:t>Word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A43041">
        <w:rPr>
          <w:rFonts w:ascii="Times New Roman" w:hAnsi="Times New Roman"/>
          <w:sz w:val="24"/>
          <w:szCs w:val="24"/>
        </w:rPr>
        <w:t>Power</w:t>
      </w:r>
      <w:r w:rsidRPr="00A4304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3041">
        <w:rPr>
          <w:rFonts w:ascii="Times New Roman" w:hAnsi="Times New Roman"/>
          <w:sz w:val="24"/>
          <w:szCs w:val="24"/>
        </w:rPr>
        <w:t>Point</w:t>
      </w:r>
      <w:r w:rsidRPr="00A43041">
        <w:rPr>
          <w:rFonts w:ascii="Times New Roman" w:hAnsi="Times New Roman"/>
          <w:sz w:val="24"/>
          <w:szCs w:val="24"/>
          <w:lang w:val="ru-RU"/>
        </w:rPr>
        <w:t>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D4C8D" w:rsidRPr="00A4304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43041">
        <w:rPr>
          <w:rFonts w:ascii="Times New Roman" w:hAnsi="Times New Roman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D4C8D" w:rsidRPr="00A43041" w:rsidRDefault="00FD4C8D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D4C8D" w:rsidRPr="00A43041" w:rsidRDefault="00FD4C8D" w:rsidP="00A0662E">
      <w:pPr>
        <w:spacing w:line="240" w:lineRule="auto"/>
        <w:rPr>
          <w:sz w:val="24"/>
          <w:szCs w:val="24"/>
          <w:lang w:val="ru-RU"/>
        </w:rPr>
        <w:sectPr w:rsidR="00FD4C8D" w:rsidRPr="00A43041" w:rsidSect="006C1C5F">
          <w:pgSz w:w="11906" w:h="16383"/>
          <w:pgMar w:top="567" w:right="567" w:bottom="567" w:left="1701" w:header="720" w:footer="720" w:gutter="0"/>
          <w:cols w:space="720"/>
        </w:sectPr>
      </w:pPr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</w:rPr>
      </w:pPr>
      <w:bookmarkStart w:id="8" w:name="block-11308030"/>
      <w:bookmarkEnd w:id="3"/>
      <w:r w:rsidRPr="00A43041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 </w:t>
      </w:r>
      <w:r w:rsidRPr="00A43041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</w:rPr>
      </w:pPr>
      <w:r w:rsidRPr="00A43041">
        <w:rPr>
          <w:rFonts w:ascii="Times New Roman" w:hAnsi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892"/>
        <w:gridCol w:w="1413"/>
        <w:gridCol w:w="1841"/>
        <w:gridCol w:w="1910"/>
        <w:gridCol w:w="4243"/>
      </w:tblGrid>
      <w:tr w:rsidR="00A43041" w:rsidRPr="00A4304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8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urok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.1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sept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9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Учительский портал</w:t>
            </w:r>
            <w:hyperlink r:id="rId10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1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urok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.1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sept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"Единое окно доступа к образовательным ресурсам" (ИС "Единое окно", </w:t>
            </w:r>
            <w:hyperlink r:id="rId12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window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</w:hyperlink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3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urok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.1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sept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4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urok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.1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sept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5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16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7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nachalka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com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"Единое окно доступа к образовательным ресурсам" (ИС "Единое окно", </w:t>
            </w:r>
            <w:hyperlink r:id="rId18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window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</w:hyperlink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9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urok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.1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sept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20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nachalka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com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21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urok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.1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sept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2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23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43041" w:rsidRPr="00A43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24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D4C8D" w:rsidRPr="00A43041" w:rsidRDefault="00FD4C8D" w:rsidP="00A0662E">
      <w:pPr>
        <w:spacing w:line="240" w:lineRule="auto"/>
        <w:rPr>
          <w:sz w:val="24"/>
          <w:szCs w:val="24"/>
        </w:rPr>
        <w:sectPr w:rsidR="00FD4C8D" w:rsidRPr="00A43041" w:rsidSect="006C1C5F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</w:rPr>
      </w:pPr>
      <w:r w:rsidRPr="00A43041">
        <w:rPr>
          <w:rFonts w:ascii="Times New Roman" w:hAnsi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4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5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6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7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8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9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0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1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2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3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Виды ниток. Их назначение, </w:t>
            </w: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4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5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D4C8D" w:rsidRPr="00A43041" w:rsidRDefault="00FD4C8D" w:rsidP="00A0662E">
      <w:pPr>
        <w:spacing w:line="240" w:lineRule="auto"/>
        <w:rPr>
          <w:sz w:val="24"/>
          <w:szCs w:val="24"/>
        </w:rPr>
        <w:sectPr w:rsidR="00FD4C8D" w:rsidRPr="00A43041" w:rsidSect="006C1C5F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</w:rPr>
      </w:pPr>
      <w:r w:rsidRPr="00A43041">
        <w:rPr>
          <w:rFonts w:ascii="Times New Roman" w:hAnsi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97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6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A6FF6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="00EF34A3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D4C8D" w:rsidRPr="00A43041" w:rsidRDefault="00FD4C8D" w:rsidP="00A0662E">
      <w:pPr>
        <w:spacing w:line="240" w:lineRule="auto"/>
        <w:rPr>
          <w:sz w:val="24"/>
          <w:szCs w:val="24"/>
        </w:rPr>
        <w:sectPr w:rsidR="00FD4C8D" w:rsidRPr="00A43041" w:rsidSect="006C1C5F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D4C8D" w:rsidRPr="00A43041" w:rsidRDefault="00EF34A3" w:rsidP="00A0662E">
      <w:pPr>
        <w:spacing w:after="0" w:line="240" w:lineRule="auto"/>
        <w:ind w:left="120"/>
        <w:rPr>
          <w:sz w:val="24"/>
          <w:szCs w:val="24"/>
        </w:rPr>
      </w:pPr>
      <w:r w:rsidRPr="00A43041">
        <w:rPr>
          <w:rFonts w:ascii="Times New Roman" w:hAnsi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67"/>
        <w:gridCol w:w="1841"/>
        <w:gridCol w:w="1910"/>
        <w:gridCol w:w="2741"/>
      </w:tblGrid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4C8D" w:rsidRPr="00A43041" w:rsidRDefault="00FD4C8D" w:rsidP="00A0662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45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schoolcollection</w:t>
              </w:r>
            </w:hyperlink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edu</w:t>
            </w: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48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resh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FD4C8D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4C8D" w:rsidRPr="00A43041" w:rsidRDefault="00EF34A3" w:rsidP="00A0662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ЦОС Моя Школа </w:t>
            </w:r>
            <w:hyperlink r:id="rId51"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myschool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EA6FF6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2">
              <w:r w:rsidR="00C926D1" w:rsidRPr="00A43041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3041" w:rsidRPr="00A43041" w:rsidTr="00C92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3041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3041">
              <w:rPr>
                <w:rFonts w:ascii="Times New Roman" w:hAnsi="Times New Roman"/>
                <w:sz w:val="24"/>
                <w:szCs w:val="24"/>
              </w:rPr>
              <w:t xml:space="preserve"> 29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26D1" w:rsidRPr="00A43041" w:rsidRDefault="00C926D1" w:rsidP="00C926D1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D4C8D" w:rsidRPr="00A43041" w:rsidRDefault="00FD4C8D" w:rsidP="00A0662E">
      <w:pPr>
        <w:spacing w:line="240" w:lineRule="auto"/>
        <w:rPr>
          <w:sz w:val="24"/>
          <w:szCs w:val="24"/>
        </w:rPr>
        <w:sectPr w:rsidR="00FD4C8D" w:rsidRPr="00A43041" w:rsidSect="006C1C5F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9" w:name="_GoBack"/>
      <w:bookmarkEnd w:id="9"/>
    </w:p>
    <w:bookmarkEnd w:id="8"/>
    <w:p w:rsidR="00EF34A3" w:rsidRPr="00A43041" w:rsidRDefault="00EF34A3" w:rsidP="00A43041">
      <w:pPr>
        <w:spacing w:after="0" w:line="240" w:lineRule="auto"/>
        <w:rPr>
          <w:sz w:val="24"/>
          <w:szCs w:val="24"/>
          <w:lang w:val="ru-RU"/>
        </w:rPr>
      </w:pPr>
    </w:p>
    <w:sectPr w:rsidR="00EF34A3" w:rsidRPr="00A43041" w:rsidSect="00A43041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FF6" w:rsidRDefault="00EA6FF6" w:rsidP="000F0DA9">
      <w:pPr>
        <w:spacing w:after="0" w:line="240" w:lineRule="auto"/>
      </w:pPr>
      <w:r>
        <w:separator/>
      </w:r>
    </w:p>
  </w:endnote>
  <w:endnote w:type="continuationSeparator" w:id="0">
    <w:p w:rsidR="00EA6FF6" w:rsidRDefault="00EA6FF6" w:rsidP="000F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276638"/>
      <w:docPartObj>
        <w:docPartGallery w:val="Page Numbers (Bottom of Page)"/>
        <w:docPartUnique/>
      </w:docPartObj>
    </w:sdtPr>
    <w:sdtEndPr/>
    <w:sdtContent>
      <w:p w:rsidR="00A0662E" w:rsidRDefault="00A0662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041" w:rsidRPr="00A43041">
          <w:rPr>
            <w:noProof/>
            <w:lang w:val="ru-RU"/>
          </w:rPr>
          <w:t>24</w:t>
        </w:r>
        <w:r>
          <w:fldChar w:fldCharType="end"/>
        </w:r>
      </w:p>
    </w:sdtContent>
  </w:sdt>
  <w:p w:rsidR="000F0DA9" w:rsidRDefault="000F0DA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FF6" w:rsidRDefault="00EA6FF6" w:rsidP="000F0DA9">
      <w:pPr>
        <w:spacing w:after="0" w:line="240" w:lineRule="auto"/>
      </w:pPr>
      <w:r>
        <w:separator/>
      </w:r>
    </w:p>
  </w:footnote>
  <w:footnote w:type="continuationSeparator" w:id="0">
    <w:p w:rsidR="00EA6FF6" w:rsidRDefault="00EA6FF6" w:rsidP="000F0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4C8D"/>
    <w:rsid w:val="00015F1A"/>
    <w:rsid w:val="00084388"/>
    <w:rsid w:val="000E4619"/>
    <w:rsid w:val="000F0DA9"/>
    <w:rsid w:val="001A2ADB"/>
    <w:rsid w:val="001E09CD"/>
    <w:rsid w:val="00233D9C"/>
    <w:rsid w:val="003D2710"/>
    <w:rsid w:val="003F72AC"/>
    <w:rsid w:val="00480506"/>
    <w:rsid w:val="004D307C"/>
    <w:rsid w:val="004E188A"/>
    <w:rsid w:val="004E6958"/>
    <w:rsid w:val="004F1CB8"/>
    <w:rsid w:val="005271ED"/>
    <w:rsid w:val="006439F7"/>
    <w:rsid w:val="006B0878"/>
    <w:rsid w:val="006B79FB"/>
    <w:rsid w:val="006C1C5F"/>
    <w:rsid w:val="007304B1"/>
    <w:rsid w:val="008A489B"/>
    <w:rsid w:val="008F48D6"/>
    <w:rsid w:val="00941A11"/>
    <w:rsid w:val="009603D7"/>
    <w:rsid w:val="00A0662E"/>
    <w:rsid w:val="00A43041"/>
    <w:rsid w:val="00A539B0"/>
    <w:rsid w:val="00A869A3"/>
    <w:rsid w:val="00B46AEB"/>
    <w:rsid w:val="00C926D1"/>
    <w:rsid w:val="00E851FD"/>
    <w:rsid w:val="00EA6489"/>
    <w:rsid w:val="00EA6FF6"/>
    <w:rsid w:val="00EF34A3"/>
    <w:rsid w:val="00FD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C30B2-F426-45DD-B872-96429EE4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F0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F0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ok.1sept.ru/" TargetMode="External"/><Relationship Id="rId18" Type="http://schemas.openxmlformats.org/officeDocument/2006/relationships/hyperlink" Target="http://window.edu.ru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://resh.edu.ru/" TargetMode="External"/><Relationship Id="rId21" Type="http://schemas.openxmlformats.org/officeDocument/2006/relationships/hyperlink" Target="https://urok.1sept.ru/" TargetMode="External"/><Relationship Id="rId34" Type="http://schemas.openxmlformats.org/officeDocument/2006/relationships/hyperlink" Target="http://resh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50" Type="http://schemas.openxmlformats.org/officeDocument/2006/relationships/hyperlink" Target="http://resh.edu.ru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uchportal.ru/load/46" TargetMode="External"/><Relationship Id="rId29" Type="http://schemas.openxmlformats.org/officeDocument/2006/relationships/hyperlink" Target="http://resh.edu.ru/" TargetMode="External"/><Relationship Id="rId11" Type="http://schemas.openxmlformats.org/officeDocument/2006/relationships/hyperlink" Target="https://urok.1sept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hyperlink" Target="http://resh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schoolcollection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uchportal.ru/load/46" TargetMode="External"/><Relationship Id="rId19" Type="http://schemas.openxmlformats.org/officeDocument/2006/relationships/hyperlink" Target="https://urok.1sept.ru/" TargetMode="External"/><Relationship Id="rId31" Type="http://schemas.openxmlformats.org/officeDocument/2006/relationships/hyperlink" Target="http://resh.edu.ru/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resh.edu.ru/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urok.1sept.ru/" TargetMode="External"/><Relationship Id="rId51" Type="http://schemas.openxmlformats.org/officeDocument/2006/relationships/hyperlink" Target="https://myschool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://www.nachalka.com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hyperlink" Target="http://resh.edu.ru/" TargetMode="External"/><Relationship Id="rId46" Type="http://schemas.openxmlformats.org/officeDocument/2006/relationships/hyperlink" Target="http://resh.edu.ru/" TargetMode="External"/><Relationship Id="rId20" Type="http://schemas.openxmlformats.org/officeDocument/2006/relationships/hyperlink" Target="http://www.nachalka.com/" TargetMode="External"/><Relationship Id="rId41" Type="http://schemas.openxmlformats.org/officeDocument/2006/relationships/hyperlink" Target="http://resh.edu.r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www.uchportal.ru/load/46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resh.edu.ru/" TargetMode="External"/><Relationship Id="rId49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8233</Words>
  <Characters>46931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23</cp:revision>
  <dcterms:created xsi:type="dcterms:W3CDTF">2023-10-06T13:51:00Z</dcterms:created>
  <dcterms:modified xsi:type="dcterms:W3CDTF">2024-11-11T07:13:00Z</dcterms:modified>
</cp:coreProperties>
</file>